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8F77" w14:textId="77777777" w:rsidR="002F0084" w:rsidRDefault="002F0084" w:rsidP="00865EA2">
      <w:r>
        <w:t>Life’s an Act</w:t>
      </w:r>
    </w:p>
    <w:p w14:paraId="19A98A9F" w14:textId="77777777" w:rsidR="002F0084" w:rsidRDefault="002F0084" w:rsidP="00865EA2"/>
    <w:p w14:paraId="1837A6B1" w14:textId="77777777" w:rsidR="00865EA2" w:rsidRDefault="00865EA2" w:rsidP="00865EA2">
      <w:r>
        <w:t xml:space="preserve">The world’s a stage, or so </w:t>
      </w:r>
      <w:r>
        <w:t>we’ve</w:t>
      </w:r>
      <w:r>
        <w:t xml:space="preserve"> heard</w:t>
      </w:r>
    </w:p>
    <w:p w14:paraId="2A029F3B" w14:textId="77777777" w:rsidR="00865EA2" w:rsidRDefault="001C5049" w:rsidP="00865EA2">
      <w:r>
        <w:t>Our lives have all become an act</w:t>
      </w:r>
      <w:bookmarkStart w:id="0" w:name="_GoBack"/>
      <w:bookmarkEnd w:id="0"/>
    </w:p>
    <w:p w14:paraId="41A3667C" w14:textId="77777777" w:rsidR="00865EA2" w:rsidRDefault="00865EA2" w:rsidP="00865EA2">
      <w:r>
        <w:t>So that</w:t>
      </w:r>
      <w:r>
        <w:t xml:space="preserve"> reality is blurred</w:t>
      </w:r>
    </w:p>
    <w:p w14:paraId="349F8AE6" w14:textId="77777777" w:rsidR="00865EA2" w:rsidRDefault="001C5049" w:rsidP="00865EA2">
      <w:r>
        <w:t>And our walls cannot be cracked</w:t>
      </w:r>
    </w:p>
    <w:p w14:paraId="67A069F3" w14:textId="77777777" w:rsidR="00865EA2" w:rsidRDefault="00865EA2" w:rsidP="00865EA2">
      <w:r>
        <w:t>But what if we broke convention</w:t>
      </w:r>
    </w:p>
    <w:p w14:paraId="100D8BA9" w14:textId="77777777" w:rsidR="00865EA2" w:rsidRDefault="00DC4CDA" w:rsidP="00865EA2">
      <w:r>
        <w:t xml:space="preserve">And destroyed the world’s </w:t>
      </w:r>
      <w:r w:rsidR="001C5049">
        <w:t>production</w:t>
      </w:r>
    </w:p>
    <w:p w14:paraId="72B399F3" w14:textId="77777777" w:rsidR="00865EA2" w:rsidRDefault="00DC4CDA" w:rsidP="00865EA2">
      <w:r>
        <w:t>Rejected the characters, the plotlines, the scripts</w:t>
      </w:r>
    </w:p>
    <w:p w14:paraId="6F25EB06" w14:textId="77777777" w:rsidR="00865EA2" w:rsidRDefault="00566072" w:rsidP="00865EA2">
      <w:r>
        <w:t>F</w:t>
      </w:r>
      <w:r w:rsidR="00DC4CDA">
        <w:t>or once only let truth escape from our lips</w:t>
      </w:r>
    </w:p>
    <w:p w14:paraId="1CB626D0" w14:textId="77777777" w:rsidR="00865EA2" w:rsidRDefault="00C23546" w:rsidP="00865EA2">
      <w:r>
        <w:t>But we all will keep pretending</w:t>
      </w:r>
    </w:p>
    <w:p w14:paraId="12FBC71E" w14:textId="77777777" w:rsidR="00865EA2" w:rsidRDefault="00475460" w:rsidP="00865EA2">
      <w:r>
        <w:t>Every day we still will hide</w:t>
      </w:r>
    </w:p>
    <w:p w14:paraId="60127D4C" w14:textId="77777777" w:rsidR="00865EA2" w:rsidRDefault="00475460" w:rsidP="00865EA2">
      <w:r>
        <w:t>In this story never ending</w:t>
      </w:r>
    </w:p>
    <w:p w14:paraId="405DBDAD" w14:textId="77777777" w:rsidR="00865EA2" w:rsidRDefault="00475460" w:rsidP="00865EA2">
      <w:r>
        <w:t>Keeping our true selves inside</w:t>
      </w:r>
    </w:p>
    <w:p w14:paraId="6742735B" w14:textId="77777777" w:rsidR="00865EA2" w:rsidRDefault="00475460" w:rsidP="00865EA2">
      <w:r>
        <w:t>Just to maintain this facade</w:t>
      </w:r>
    </w:p>
    <w:p w14:paraId="7B505E45" w14:textId="77777777" w:rsidR="00865EA2" w:rsidRDefault="00475460" w:rsidP="00865EA2">
      <w:r>
        <w:t>Just to forget we are flawed</w:t>
      </w:r>
    </w:p>
    <w:p w14:paraId="553D72B4" w14:textId="77777777" w:rsidR="00060A21" w:rsidRDefault="00060A21"/>
    <w:sectPr w:rsidR="0006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1A83A" w14:textId="77777777" w:rsidR="002F0084" w:rsidRDefault="002F0084" w:rsidP="002F0084">
      <w:pPr>
        <w:spacing w:line="240" w:lineRule="auto"/>
      </w:pPr>
      <w:r>
        <w:separator/>
      </w:r>
    </w:p>
  </w:endnote>
  <w:endnote w:type="continuationSeparator" w:id="0">
    <w:p w14:paraId="41C18922" w14:textId="77777777" w:rsidR="002F0084" w:rsidRDefault="002F0084" w:rsidP="002F0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D1CC3" w14:textId="77777777" w:rsidR="002F0084" w:rsidRDefault="002F0084" w:rsidP="002F0084">
      <w:pPr>
        <w:spacing w:line="240" w:lineRule="auto"/>
      </w:pPr>
      <w:r>
        <w:separator/>
      </w:r>
    </w:p>
  </w:footnote>
  <w:footnote w:type="continuationSeparator" w:id="0">
    <w:p w14:paraId="013D5309" w14:textId="77777777" w:rsidR="002F0084" w:rsidRDefault="002F0084" w:rsidP="002F00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A2"/>
    <w:rsid w:val="00060A21"/>
    <w:rsid w:val="000F7CC8"/>
    <w:rsid w:val="001C5049"/>
    <w:rsid w:val="002F0084"/>
    <w:rsid w:val="00475460"/>
    <w:rsid w:val="00566072"/>
    <w:rsid w:val="00865EA2"/>
    <w:rsid w:val="00C23546"/>
    <w:rsid w:val="00DC4CDA"/>
    <w:rsid w:val="00DD779D"/>
    <w:rsid w:val="00E6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D6E1"/>
  <w15:chartTrackingRefBased/>
  <w15:docId w15:val="{22D88AD4-2018-4344-BB86-82A52288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0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84"/>
  </w:style>
  <w:style w:type="paragraph" w:styleId="Footer">
    <w:name w:val="footer"/>
    <w:basedOn w:val="Normal"/>
    <w:link w:val="FooterChar"/>
    <w:uiPriority w:val="99"/>
    <w:unhideWhenUsed/>
    <w:rsid w:val="002F00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Healy</dc:creator>
  <cp:keywords/>
  <dc:description/>
  <cp:lastModifiedBy>Allison Healy</cp:lastModifiedBy>
  <cp:revision>1</cp:revision>
  <dcterms:created xsi:type="dcterms:W3CDTF">2014-02-17T20:47:00Z</dcterms:created>
  <dcterms:modified xsi:type="dcterms:W3CDTF">2014-02-18T04:09:00Z</dcterms:modified>
</cp:coreProperties>
</file>